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53647" w14:textId="74D98D12" w:rsidR="00101D93" w:rsidRDefault="00FF3B5D" w:rsidP="00C75D9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0A5637" wp14:editId="303CF674">
            <wp:simplePos x="0" y="0"/>
            <wp:positionH relativeFrom="column">
              <wp:posOffset>1843405</wp:posOffset>
            </wp:positionH>
            <wp:positionV relativeFrom="paragraph">
              <wp:posOffset>0</wp:posOffset>
            </wp:positionV>
            <wp:extent cx="2782800" cy="1648800"/>
            <wp:effectExtent l="0" t="0" r="0" b="8890"/>
            <wp:wrapTight wrapText="bothSides">
              <wp:wrapPolygon edited="0">
                <wp:start x="0" y="0"/>
                <wp:lineTo x="0" y="21467"/>
                <wp:lineTo x="21442" y="21467"/>
                <wp:lineTo x="21442" y="0"/>
                <wp:lineTo x="0" y="0"/>
              </wp:wrapPolygon>
            </wp:wrapTight>
            <wp:docPr id="2" name="Afbeelding 2" descr="Kaartavond - RK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rtavond - RKDV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0254B" w14:textId="53476424" w:rsidR="00951089" w:rsidRDefault="00951089" w:rsidP="00C75D98">
      <w:pPr>
        <w:spacing w:line="276" w:lineRule="auto"/>
        <w:rPr>
          <w:rFonts w:ascii="Arial" w:hAnsi="Arial" w:cs="Arial"/>
        </w:rPr>
      </w:pPr>
    </w:p>
    <w:p w14:paraId="3AD3B6D7" w14:textId="26503E4E" w:rsidR="00FE5ED2" w:rsidRDefault="00FE5ED2" w:rsidP="00C75D98">
      <w:pPr>
        <w:spacing w:line="276" w:lineRule="auto"/>
        <w:rPr>
          <w:rFonts w:ascii="Arial" w:hAnsi="Arial" w:cs="Arial"/>
        </w:rPr>
      </w:pPr>
    </w:p>
    <w:p w14:paraId="671A350A" w14:textId="77777777" w:rsidR="003A05A7" w:rsidRDefault="003A05A7" w:rsidP="00C75D98">
      <w:pPr>
        <w:spacing w:line="276" w:lineRule="auto"/>
        <w:rPr>
          <w:rFonts w:ascii="Arial" w:hAnsi="Arial" w:cs="Arial"/>
        </w:rPr>
      </w:pPr>
    </w:p>
    <w:p w14:paraId="0BE08931" w14:textId="36655730" w:rsidR="00951089" w:rsidRDefault="00951089" w:rsidP="00C75D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Betreft: </w:t>
      </w:r>
      <w:r w:rsidR="00FF3B5D">
        <w:rPr>
          <w:rFonts w:ascii="Arial" w:hAnsi="Arial" w:cs="Arial"/>
        </w:rPr>
        <w:t>rikken / jokeren</w:t>
      </w:r>
    </w:p>
    <w:p w14:paraId="3FFBE63B" w14:textId="77777777" w:rsidR="00951089" w:rsidRDefault="00951089" w:rsidP="00C75D98">
      <w:pPr>
        <w:spacing w:line="276" w:lineRule="auto"/>
        <w:rPr>
          <w:rFonts w:ascii="Arial" w:hAnsi="Arial" w:cs="Arial"/>
        </w:rPr>
      </w:pPr>
    </w:p>
    <w:p w14:paraId="602901C8" w14:textId="77777777" w:rsidR="00C75D98" w:rsidRDefault="00C75D98" w:rsidP="00C75D98">
      <w:pPr>
        <w:spacing w:line="276" w:lineRule="auto"/>
        <w:rPr>
          <w:rFonts w:ascii="Arial" w:hAnsi="Arial" w:cs="Arial"/>
        </w:rPr>
      </w:pPr>
    </w:p>
    <w:p w14:paraId="5C21B1C7" w14:textId="77777777" w:rsidR="00C75D98" w:rsidRDefault="00C75D98" w:rsidP="00C75D98">
      <w:pPr>
        <w:spacing w:line="276" w:lineRule="auto"/>
        <w:rPr>
          <w:rFonts w:ascii="Arial" w:hAnsi="Arial" w:cs="Arial"/>
        </w:rPr>
      </w:pPr>
    </w:p>
    <w:p w14:paraId="3DBC3F93" w14:textId="20363F28" w:rsidR="00EB4AA6" w:rsidRPr="00101D93" w:rsidRDefault="00B45566" w:rsidP="00C75D98">
      <w:pPr>
        <w:spacing w:line="276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>B</w:t>
      </w:r>
      <w:r w:rsidR="00CF013A" w:rsidRPr="00101D93">
        <w:rPr>
          <w:rFonts w:ascii="Arial" w:hAnsi="Arial" w:cs="Arial"/>
        </w:rPr>
        <w:t xml:space="preserve">este </w:t>
      </w:r>
      <w:r w:rsidR="004E59A1">
        <w:rPr>
          <w:rFonts w:ascii="Arial" w:hAnsi="Arial" w:cs="Arial"/>
        </w:rPr>
        <w:t>buurtleden</w:t>
      </w:r>
      <w:r w:rsidR="00EB4AA6" w:rsidRPr="00101D93">
        <w:rPr>
          <w:rFonts w:ascii="Arial" w:hAnsi="Arial" w:cs="Arial"/>
        </w:rPr>
        <w:t>,</w:t>
      </w:r>
    </w:p>
    <w:p w14:paraId="79DFB195" w14:textId="77777777" w:rsidR="00EB4AA6" w:rsidRPr="00101D93" w:rsidRDefault="00EB4AA6" w:rsidP="00C75D98">
      <w:pPr>
        <w:spacing w:line="276" w:lineRule="auto"/>
        <w:rPr>
          <w:rFonts w:ascii="Arial" w:hAnsi="Arial" w:cs="Arial"/>
        </w:rPr>
      </w:pPr>
    </w:p>
    <w:p w14:paraId="182C68DB" w14:textId="1714D2C5" w:rsidR="00EB4AA6" w:rsidRPr="00101D93" w:rsidRDefault="00734DC7" w:rsidP="00C75D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 donderdag 30 maart en 20 april willen we gaan rikken bij ’t Wapen van Liempde. </w:t>
      </w:r>
      <w:r w:rsidR="00FF3B5D">
        <w:rPr>
          <w:rFonts w:ascii="Arial" w:hAnsi="Arial" w:cs="Arial"/>
        </w:rPr>
        <w:t xml:space="preserve">We spelen 2 rondes van 20 potjes. </w:t>
      </w:r>
      <w:r>
        <w:rPr>
          <w:rFonts w:ascii="Arial" w:hAnsi="Arial" w:cs="Arial"/>
        </w:rPr>
        <w:t>Als er liefhebbers zijn om te jokeren, dan kan dat ook</w:t>
      </w:r>
      <w:r w:rsidR="00C75D98">
        <w:rPr>
          <w:rFonts w:ascii="Arial" w:hAnsi="Arial" w:cs="Arial"/>
        </w:rPr>
        <w:t xml:space="preserve"> (mits er voldoende animo voor is)</w:t>
      </w:r>
      <w:r w:rsidR="006B5F49">
        <w:rPr>
          <w:rFonts w:ascii="Arial" w:hAnsi="Arial" w:cs="Arial"/>
        </w:rPr>
        <w:t xml:space="preserve">. </w:t>
      </w:r>
      <w:r w:rsidR="00562C10" w:rsidRPr="00101D93">
        <w:rPr>
          <w:rFonts w:ascii="Arial" w:hAnsi="Arial" w:cs="Arial"/>
        </w:rPr>
        <w:t>We beginnen om 20.00 uur.</w:t>
      </w:r>
    </w:p>
    <w:p w14:paraId="7ABF5E31" w14:textId="77777777" w:rsidR="00FE5ED2" w:rsidRDefault="00FE5ED2" w:rsidP="00C75D98">
      <w:pPr>
        <w:spacing w:line="276" w:lineRule="auto"/>
        <w:rPr>
          <w:rFonts w:ascii="Arial" w:hAnsi="Arial" w:cs="Arial"/>
        </w:rPr>
      </w:pPr>
    </w:p>
    <w:p w14:paraId="6ADF076C" w14:textId="77777777" w:rsidR="00C75D98" w:rsidRDefault="00951089" w:rsidP="00C75D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Vind je het leuk om te </w:t>
      </w:r>
      <w:r w:rsidR="000C67EC">
        <w:rPr>
          <w:rFonts w:ascii="Arial" w:hAnsi="Arial" w:cs="Arial"/>
        </w:rPr>
        <w:t>rikken</w:t>
      </w:r>
      <w:r w:rsidR="00734DC7">
        <w:rPr>
          <w:rFonts w:ascii="Arial" w:hAnsi="Arial" w:cs="Arial"/>
        </w:rPr>
        <w:t>/jokeren</w:t>
      </w:r>
      <w:r>
        <w:rPr>
          <w:rFonts w:ascii="Arial" w:hAnsi="Arial" w:cs="Arial"/>
        </w:rPr>
        <w:t xml:space="preserve">, kom dan </w:t>
      </w:r>
      <w:r w:rsidR="006B5F49">
        <w:rPr>
          <w:rFonts w:ascii="Arial" w:hAnsi="Arial" w:cs="Arial"/>
        </w:rPr>
        <w:t>gezellig kaarten</w:t>
      </w:r>
      <w:r w:rsidR="00CF1C54">
        <w:rPr>
          <w:rFonts w:ascii="Arial" w:hAnsi="Arial" w:cs="Arial"/>
        </w:rPr>
        <w:t xml:space="preserve">. </w:t>
      </w:r>
    </w:p>
    <w:p w14:paraId="1A8D6654" w14:textId="14E6873E" w:rsidR="00CF1C54" w:rsidRDefault="00EB4AA6" w:rsidP="00C75D98">
      <w:pPr>
        <w:spacing w:line="276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 xml:space="preserve">Deelname </w:t>
      </w:r>
      <w:r w:rsidR="00951089">
        <w:rPr>
          <w:rFonts w:ascii="Arial" w:hAnsi="Arial" w:cs="Arial"/>
        </w:rPr>
        <w:t>kost € 2,50</w:t>
      </w:r>
      <w:r w:rsidR="00685C8B">
        <w:rPr>
          <w:rFonts w:ascii="Arial" w:hAnsi="Arial" w:cs="Arial"/>
        </w:rPr>
        <w:t xml:space="preserve"> per avond</w:t>
      </w:r>
      <w:r w:rsidR="00FE5ED2">
        <w:rPr>
          <w:rFonts w:ascii="Arial" w:hAnsi="Arial" w:cs="Arial"/>
        </w:rPr>
        <w:t xml:space="preserve"> </w:t>
      </w:r>
      <w:r w:rsidR="00734DC7">
        <w:rPr>
          <w:rFonts w:ascii="Arial" w:hAnsi="Arial" w:cs="Arial"/>
        </w:rPr>
        <w:t>(a.u.b. bij opgave te voldoen)</w:t>
      </w:r>
      <w:r w:rsidR="003F1FDD">
        <w:rPr>
          <w:rFonts w:ascii="Arial" w:hAnsi="Arial" w:cs="Arial"/>
          <w:color w:val="000000"/>
        </w:rPr>
        <w:t>.</w:t>
      </w:r>
      <w:r w:rsidRPr="00101D93">
        <w:rPr>
          <w:rFonts w:ascii="Arial" w:hAnsi="Arial" w:cs="Arial"/>
        </w:rPr>
        <w:t xml:space="preserve"> </w:t>
      </w:r>
      <w:r w:rsidR="00FF3B5D">
        <w:rPr>
          <w:rFonts w:ascii="Arial" w:hAnsi="Arial" w:cs="Arial"/>
        </w:rPr>
        <w:t>Je krijgt een aantal consumptiebonnen.</w:t>
      </w:r>
    </w:p>
    <w:p w14:paraId="3D9B66FA" w14:textId="77777777" w:rsidR="00CF1C54" w:rsidRDefault="00CF1C54" w:rsidP="00C75D98">
      <w:pPr>
        <w:spacing w:line="276" w:lineRule="auto"/>
        <w:rPr>
          <w:rFonts w:ascii="Arial" w:hAnsi="Arial" w:cs="Arial"/>
        </w:rPr>
      </w:pPr>
    </w:p>
    <w:p w14:paraId="0DCA6315" w14:textId="7CD05156" w:rsidR="00D76738" w:rsidRPr="00101D93" w:rsidRDefault="00734DC7" w:rsidP="00C75D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A.u.b. een week voor de kaartavond aanmelden bij</w:t>
      </w:r>
      <w:r w:rsidR="00EB4AA6" w:rsidRPr="00101D93">
        <w:rPr>
          <w:rFonts w:ascii="Arial" w:hAnsi="Arial" w:cs="Arial"/>
        </w:rPr>
        <w:t xml:space="preserve"> José Kelders</w:t>
      </w:r>
      <w:r>
        <w:rPr>
          <w:rFonts w:ascii="Arial" w:hAnsi="Arial" w:cs="Arial"/>
        </w:rPr>
        <w:t>-Slits</w:t>
      </w:r>
      <w:r w:rsidR="004E59A1">
        <w:rPr>
          <w:rFonts w:ascii="Arial" w:hAnsi="Arial" w:cs="Arial"/>
        </w:rPr>
        <w:t xml:space="preserve"> d.m.v. onderstaand opgavebriefje</w:t>
      </w:r>
      <w:r>
        <w:rPr>
          <w:rFonts w:ascii="Arial" w:hAnsi="Arial" w:cs="Arial"/>
        </w:rPr>
        <w:t xml:space="preserve"> en eigen bijdrage</w:t>
      </w:r>
      <w:r w:rsidR="00FF3B5D">
        <w:rPr>
          <w:rFonts w:ascii="Arial" w:hAnsi="Arial" w:cs="Arial"/>
        </w:rPr>
        <w:t xml:space="preserve"> op</w:t>
      </w:r>
      <w:r w:rsidR="00EB4AA6" w:rsidRPr="00101D93">
        <w:rPr>
          <w:rFonts w:ascii="Arial" w:hAnsi="Arial" w:cs="Arial"/>
        </w:rPr>
        <w:t xml:space="preserve"> Oude Postbaan 13</w:t>
      </w:r>
      <w:r>
        <w:rPr>
          <w:rFonts w:ascii="Arial" w:hAnsi="Arial" w:cs="Arial"/>
        </w:rPr>
        <w:t>.</w:t>
      </w:r>
    </w:p>
    <w:p w14:paraId="2847E370" w14:textId="77777777" w:rsidR="00D76738" w:rsidRPr="00101D93" w:rsidRDefault="00D76738" w:rsidP="00C75D98">
      <w:pPr>
        <w:spacing w:line="276" w:lineRule="auto"/>
        <w:rPr>
          <w:rFonts w:ascii="Arial" w:hAnsi="Arial" w:cs="Arial"/>
        </w:rPr>
      </w:pPr>
    </w:p>
    <w:p w14:paraId="68ED0C1D" w14:textId="77777777" w:rsidR="00EB4AA6" w:rsidRPr="00101D93" w:rsidRDefault="00D76738" w:rsidP="00C75D98">
      <w:pPr>
        <w:spacing w:line="276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>We hopen op een grote opkomst.</w:t>
      </w:r>
      <w:r w:rsidR="00CF013A" w:rsidRPr="00101D93">
        <w:rPr>
          <w:rFonts w:ascii="Arial" w:hAnsi="Arial" w:cs="Arial"/>
        </w:rPr>
        <w:t xml:space="preserve"> </w:t>
      </w:r>
    </w:p>
    <w:p w14:paraId="68F698DD" w14:textId="77777777" w:rsidR="00EB4AA6" w:rsidRPr="00101D93" w:rsidRDefault="00EB4AA6" w:rsidP="00C75D98">
      <w:pPr>
        <w:spacing w:line="276" w:lineRule="auto"/>
        <w:rPr>
          <w:rFonts w:ascii="Arial" w:hAnsi="Arial" w:cs="Arial"/>
        </w:rPr>
      </w:pPr>
    </w:p>
    <w:p w14:paraId="57533871" w14:textId="77777777" w:rsidR="00EB4AA6" w:rsidRPr="00101D93" w:rsidRDefault="00CF013A" w:rsidP="00C75D98">
      <w:pPr>
        <w:pStyle w:val="Plattetekst"/>
        <w:spacing w:line="276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>De kaartcommissie</w:t>
      </w:r>
    </w:p>
    <w:p w14:paraId="2EA91EF1" w14:textId="77777777" w:rsidR="00CF013A" w:rsidRPr="00101D93" w:rsidRDefault="00CF013A" w:rsidP="00C75D98">
      <w:pPr>
        <w:pStyle w:val="Plattetekst"/>
        <w:spacing w:line="276" w:lineRule="auto"/>
        <w:rPr>
          <w:rFonts w:ascii="Arial" w:hAnsi="Arial" w:cs="Arial"/>
        </w:rPr>
      </w:pPr>
    </w:p>
    <w:p w14:paraId="2914DFDD" w14:textId="77777777" w:rsidR="00101D93" w:rsidRPr="00101D93" w:rsidRDefault="00CF013A" w:rsidP="00C75D98">
      <w:pPr>
        <w:pStyle w:val="Plattetekst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>Silvia van Oorschot en José Kelders</w:t>
      </w:r>
    </w:p>
    <w:p w14:paraId="20DCF2BC" w14:textId="77777777" w:rsidR="00FE5ED2" w:rsidRPr="00101D93" w:rsidRDefault="00B45566" w:rsidP="00C75D98">
      <w:pPr>
        <w:pStyle w:val="Inhoudtabel"/>
        <w:spacing w:after="283" w:line="276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>Naam</w:t>
      </w:r>
      <w:r w:rsidRPr="00101D93">
        <w:rPr>
          <w:rFonts w:ascii="Arial" w:hAnsi="Arial" w:cs="Arial"/>
        </w:rPr>
        <w:tab/>
        <w:t xml:space="preserve">: </w:t>
      </w:r>
    </w:p>
    <w:p w14:paraId="13D0EE3F" w14:textId="77777777" w:rsidR="00C75D98" w:rsidRDefault="00C75D98" w:rsidP="00C75D98">
      <w:pPr>
        <w:pStyle w:val="Inhoudtabel"/>
        <w:spacing w:after="283" w:line="276" w:lineRule="auto"/>
        <w:rPr>
          <w:rFonts w:ascii="Arial" w:hAnsi="Arial" w:cs="Arial"/>
        </w:rPr>
      </w:pPr>
    </w:p>
    <w:p w14:paraId="6852CF9D" w14:textId="092CB964" w:rsidR="00734DC7" w:rsidRDefault="00B45566" w:rsidP="00C75D98">
      <w:pPr>
        <w:pStyle w:val="Inhoudtabel"/>
        <w:spacing w:after="283" w:line="276" w:lineRule="auto"/>
        <w:rPr>
          <w:rFonts w:ascii="Arial" w:hAnsi="Arial" w:cs="Arial"/>
        </w:rPr>
      </w:pPr>
      <w:r w:rsidRPr="00101D93">
        <w:rPr>
          <w:rFonts w:ascii="Arial" w:hAnsi="Arial" w:cs="Arial"/>
        </w:rPr>
        <w:t xml:space="preserve">Wil graag </w:t>
      </w:r>
      <w:r w:rsidR="00734DC7">
        <w:rPr>
          <w:rFonts w:ascii="Arial" w:hAnsi="Arial" w:cs="Arial"/>
        </w:rPr>
        <w:t>rikken / jokeren</w:t>
      </w:r>
    </w:p>
    <w:p w14:paraId="3E3804E1" w14:textId="77777777" w:rsidR="00C75D98" w:rsidRDefault="00734DC7" w:rsidP="00C75D98">
      <w:pPr>
        <w:pStyle w:val="Inhoudtabel"/>
        <w:spacing w:after="283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FF3B5D">
        <w:rPr>
          <w:rFonts w:ascii="Arial" w:hAnsi="Arial" w:cs="Arial"/>
        </w:rPr>
        <w:t>donderdag 30 maart</w:t>
      </w:r>
    </w:p>
    <w:p w14:paraId="5758DAC8" w14:textId="6E13D160" w:rsidR="004E6693" w:rsidRDefault="00FF3B5D" w:rsidP="00C75D98">
      <w:pPr>
        <w:pStyle w:val="Inhoudtabel"/>
        <w:spacing w:after="283" w:line="276" w:lineRule="auto"/>
        <w:rPr>
          <w:rFonts w:ascii="Arial" w:hAnsi="Arial" w:cs="Arial"/>
        </w:rPr>
      </w:pPr>
      <w:r>
        <w:rPr>
          <w:rFonts w:ascii="Arial" w:hAnsi="Arial" w:cs="Arial"/>
        </w:rPr>
        <w:t>O donderdag 20 april</w:t>
      </w:r>
      <w:r w:rsidR="00B45566" w:rsidRPr="00101D93">
        <w:rPr>
          <w:rFonts w:ascii="Arial" w:hAnsi="Arial" w:cs="Arial"/>
        </w:rPr>
        <w:tab/>
      </w:r>
    </w:p>
    <w:p w14:paraId="09543F86" w14:textId="22CE45C6" w:rsidR="00C75D98" w:rsidRDefault="00C75D98" w:rsidP="00C75D98">
      <w:pPr>
        <w:pStyle w:val="Inhoudtabel"/>
        <w:spacing w:after="283" w:line="276" w:lineRule="auto"/>
        <w:rPr>
          <w:rFonts w:ascii="Arial" w:hAnsi="Arial" w:cs="Arial"/>
        </w:rPr>
      </w:pPr>
      <w:r>
        <w:rPr>
          <w:rFonts w:ascii="Arial" w:hAnsi="Arial" w:cs="Arial"/>
        </w:rPr>
        <w:t>Eigen bijdrage € 2,50 per avond bij opgave voldoen.</w:t>
      </w:r>
    </w:p>
    <w:sectPr w:rsidR="00C75D98" w:rsidSect="00FE5ED2">
      <w:headerReference w:type="default" r:id="rId7"/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7582" w14:textId="77777777" w:rsidR="001F705C" w:rsidRDefault="001F705C">
      <w:r>
        <w:separator/>
      </w:r>
    </w:p>
  </w:endnote>
  <w:endnote w:type="continuationSeparator" w:id="0">
    <w:p w14:paraId="41CFC3AE" w14:textId="77777777" w:rsidR="001F705C" w:rsidRDefault="001F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A09D" w14:textId="77777777" w:rsidR="001F705C" w:rsidRDefault="001F705C">
      <w:r>
        <w:separator/>
      </w:r>
    </w:p>
  </w:footnote>
  <w:footnote w:type="continuationSeparator" w:id="0">
    <w:p w14:paraId="5686C0E7" w14:textId="77777777" w:rsidR="001F705C" w:rsidRDefault="001F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AA73" w14:textId="77777777" w:rsidR="004E6693" w:rsidRDefault="00273AC4">
    <w:pPr>
      <w:ind w:right="-625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7C723EB7" wp14:editId="45DCEDD0">
          <wp:simplePos x="0" y="0"/>
          <wp:positionH relativeFrom="column">
            <wp:posOffset>4968875</wp:posOffset>
          </wp:positionH>
          <wp:positionV relativeFrom="paragraph">
            <wp:posOffset>-34925</wp:posOffset>
          </wp:positionV>
          <wp:extent cx="807720" cy="11309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130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AA6">
      <w:rPr>
        <w:rFonts w:ascii="Arial" w:hAnsi="Arial" w:cs="Arial"/>
        <w:sz w:val="20"/>
        <w:szCs w:val="20"/>
      </w:rPr>
      <w:t>Buurtvereniging ‘Roderweg’</w:t>
    </w:r>
  </w:p>
  <w:p w14:paraId="5669BD77" w14:textId="77777777" w:rsidR="00EB4AA6" w:rsidRDefault="00EB4AA6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Secretariaat: Helma Oerlemans</w:t>
    </w:r>
  </w:p>
  <w:p w14:paraId="31966735" w14:textId="77777777" w:rsidR="00EB4AA6" w:rsidRDefault="00EB4AA6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Roderweg 38</w:t>
    </w:r>
  </w:p>
  <w:p w14:paraId="72022216" w14:textId="77777777"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5298 NC Liempde</w:t>
    </w:r>
  </w:p>
  <w:p w14:paraId="56E28AEB" w14:textId="77777777" w:rsidR="00EB4AA6" w:rsidRPr="00E40947" w:rsidRDefault="00EB4AA6">
    <w:pPr>
      <w:ind w:right="-625"/>
      <w:rPr>
        <w:rFonts w:ascii="Arial" w:hAnsi="Arial" w:cs="Arial"/>
        <w:sz w:val="20"/>
        <w:szCs w:val="20"/>
        <w:lang w:val="en-US"/>
      </w:rPr>
    </w:pPr>
    <w:r w:rsidRPr="00E40947">
      <w:rPr>
        <w:rFonts w:ascii="Arial" w:hAnsi="Arial" w:cs="Arial"/>
        <w:sz w:val="20"/>
        <w:szCs w:val="20"/>
        <w:lang w:val="en-US"/>
      </w:rPr>
      <w:t>Email: helma@roderweg.nl</w:t>
    </w:r>
  </w:p>
  <w:p w14:paraId="4BF84CFC" w14:textId="77777777" w:rsidR="00EB4AA6" w:rsidRDefault="00EB4AA6">
    <w:pPr>
      <w:ind w:right="-625"/>
    </w:pPr>
    <w:r>
      <w:rPr>
        <w:rFonts w:ascii="Arial" w:hAnsi="Arial" w:cs="Arial"/>
        <w:sz w:val="20"/>
        <w:szCs w:val="20"/>
      </w:rPr>
      <w:t>Internet: www.roderweg.nl</w:t>
    </w:r>
  </w:p>
  <w:p w14:paraId="0FAE43CE" w14:textId="77777777" w:rsidR="00EB4AA6" w:rsidRDefault="00EB4AA6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47"/>
    <w:rsid w:val="000C67EC"/>
    <w:rsid w:val="000D1AF9"/>
    <w:rsid w:val="00101D93"/>
    <w:rsid w:val="00184BB7"/>
    <w:rsid w:val="001F705C"/>
    <w:rsid w:val="00220928"/>
    <w:rsid w:val="00273AC4"/>
    <w:rsid w:val="002D5253"/>
    <w:rsid w:val="0032022B"/>
    <w:rsid w:val="003A05A7"/>
    <w:rsid w:val="003B47D9"/>
    <w:rsid w:val="003F1FDD"/>
    <w:rsid w:val="004D2EB6"/>
    <w:rsid w:val="004E59A1"/>
    <w:rsid w:val="004E6693"/>
    <w:rsid w:val="004F09AD"/>
    <w:rsid w:val="00512F3A"/>
    <w:rsid w:val="005316B1"/>
    <w:rsid w:val="00562C10"/>
    <w:rsid w:val="00607F55"/>
    <w:rsid w:val="00685C8B"/>
    <w:rsid w:val="0069075E"/>
    <w:rsid w:val="006B5F49"/>
    <w:rsid w:val="00734DC7"/>
    <w:rsid w:val="007A584C"/>
    <w:rsid w:val="007E6BA5"/>
    <w:rsid w:val="007F3906"/>
    <w:rsid w:val="0083216B"/>
    <w:rsid w:val="0094285D"/>
    <w:rsid w:val="00951089"/>
    <w:rsid w:val="00974458"/>
    <w:rsid w:val="00B21571"/>
    <w:rsid w:val="00B45566"/>
    <w:rsid w:val="00B61F2A"/>
    <w:rsid w:val="00C75D98"/>
    <w:rsid w:val="00C8259B"/>
    <w:rsid w:val="00CD1127"/>
    <w:rsid w:val="00CF013A"/>
    <w:rsid w:val="00CF1C54"/>
    <w:rsid w:val="00D76738"/>
    <w:rsid w:val="00DC5D51"/>
    <w:rsid w:val="00E32566"/>
    <w:rsid w:val="00E40947"/>
    <w:rsid w:val="00E46888"/>
    <w:rsid w:val="00EB4AA6"/>
    <w:rsid w:val="00F27980"/>
    <w:rsid w:val="00F60544"/>
    <w:rsid w:val="00FE5ED2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302820"/>
  <w15:chartTrackingRefBased/>
  <w15:docId w15:val="{378CBACA-2D34-4D82-8C89-7EFD17D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styleId="Geenafstand">
    <w:name w:val="No Spacing"/>
    <w:uiPriority w:val="1"/>
    <w:qFormat/>
    <w:rsid w:val="00101D93"/>
    <w:rPr>
      <w:rFonts w:ascii="Calibri" w:eastAsia="Calibri" w:hAnsi="Calibri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leden,</vt:lpstr>
    </vt:vector>
  </TitlesOfParts>
  <Company>Grizli777</Company>
  <LinksUpToDate>false</LinksUpToDate>
  <CharactersWithSpaces>814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mailto:jose@roderweg.nl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leden,</dc:title>
  <dc:subject/>
  <dc:creator>Lierop</dc:creator>
  <cp:keywords/>
  <cp:lastModifiedBy>José Kelders</cp:lastModifiedBy>
  <cp:revision>2</cp:revision>
  <cp:lastPrinted>2012-10-19T20:57:00Z</cp:lastPrinted>
  <dcterms:created xsi:type="dcterms:W3CDTF">2023-02-11T18:33:00Z</dcterms:created>
  <dcterms:modified xsi:type="dcterms:W3CDTF">2023-02-11T18:33:00Z</dcterms:modified>
</cp:coreProperties>
</file>